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95" w:rsidRDefault="00EE6F95" w:rsidP="00EE6F95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E6F95" w:rsidRDefault="00EE6F95" w:rsidP="00EE6F95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БЕРЕЗОВСКОГО СЕЛЬСКОГО ПОСЕЛЕНИЯ </w:t>
      </w:r>
    </w:p>
    <w:p w:rsidR="00EE6F95" w:rsidRDefault="00EE6F95" w:rsidP="00EE6F95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F95" w:rsidRDefault="00EE6F95" w:rsidP="00EE6F95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 РАЙОНА</w:t>
      </w:r>
    </w:p>
    <w:p w:rsidR="00EE6F95" w:rsidRDefault="00EE6F95" w:rsidP="00EE6F95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«БОРИСОВСКИЙ  РАЙОН» БЕЛГОРОДСКОЙ  ОБЛАСТИ</w:t>
      </w:r>
    </w:p>
    <w:p w:rsidR="00EE6F95" w:rsidRDefault="00EE6F95" w:rsidP="00EE6F95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F95" w:rsidRDefault="00EE6F95" w:rsidP="00EE6F9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5920" w:rsidRDefault="00655920" w:rsidP="00EE6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920" w:rsidRPr="00EE6F95" w:rsidRDefault="00EE6F95" w:rsidP="00EE6F95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</w:pPr>
      <w:r w:rsidRPr="00EE6F95">
        <w:rPr>
          <w:rFonts w:ascii="Times New Roman" w:hAnsi="Times New Roman"/>
          <w:b/>
          <w:color w:val="000000" w:themeColor="text1"/>
          <w:sz w:val="28"/>
          <w:szCs w:val="24"/>
        </w:rPr>
        <w:t>17</w:t>
      </w:r>
      <w:r w:rsidR="00655920" w:rsidRPr="00EE6F9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437F81" w:rsidRPr="00EE6F95">
        <w:rPr>
          <w:rFonts w:ascii="Times New Roman" w:hAnsi="Times New Roman"/>
          <w:b/>
          <w:color w:val="000000" w:themeColor="text1"/>
          <w:sz w:val="28"/>
          <w:szCs w:val="24"/>
        </w:rPr>
        <w:t>ию</w:t>
      </w:r>
      <w:r w:rsidR="00172601" w:rsidRPr="00EE6F95">
        <w:rPr>
          <w:rFonts w:ascii="Times New Roman" w:hAnsi="Times New Roman"/>
          <w:b/>
          <w:color w:val="000000" w:themeColor="text1"/>
          <w:sz w:val="28"/>
          <w:szCs w:val="24"/>
        </w:rPr>
        <w:t>ля 202</w:t>
      </w:r>
      <w:r w:rsidR="0090786E" w:rsidRPr="00EE6F95">
        <w:rPr>
          <w:rFonts w:ascii="Times New Roman" w:hAnsi="Times New Roman"/>
          <w:b/>
          <w:color w:val="000000" w:themeColor="text1"/>
          <w:sz w:val="28"/>
          <w:szCs w:val="24"/>
        </w:rPr>
        <w:t>5</w:t>
      </w:r>
      <w:r w:rsidR="00655920" w:rsidRPr="00EE6F9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г.                                                  </w:t>
      </w:r>
      <w:r w:rsidR="00911B6A" w:rsidRPr="00EE6F9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      </w:t>
      </w:r>
      <w:r w:rsidR="00655920" w:rsidRPr="00EE6F9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D9113D" w:rsidRPr="00EE6F9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           </w:t>
      </w:r>
      <w:r w:rsidRPr="00EE6F95">
        <w:rPr>
          <w:rFonts w:ascii="Times New Roman" w:hAnsi="Times New Roman"/>
          <w:b/>
          <w:color w:val="000000" w:themeColor="text1"/>
          <w:sz w:val="28"/>
          <w:szCs w:val="24"/>
        </w:rPr>
        <w:t>№10</w:t>
      </w:r>
    </w:p>
    <w:p w:rsidR="00655920" w:rsidRDefault="00655920" w:rsidP="00EE6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F95" w:rsidRDefault="00EE6F95" w:rsidP="00EE6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F95" w:rsidRDefault="00EE6F95" w:rsidP="00EE6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F95" w:rsidRDefault="00655920" w:rsidP="00EE6F95">
      <w:pPr>
        <w:pStyle w:val="a3"/>
        <w:spacing w:after="0"/>
        <w:jc w:val="center"/>
        <w:rPr>
          <w:b/>
          <w:sz w:val="32"/>
        </w:rPr>
      </w:pPr>
      <w:r w:rsidRPr="00EE6F95">
        <w:rPr>
          <w:b/>
          <w:sz w:val="32"/>
        </w:rPr>
        <w:t xml:space="preserve">Об исполнении бюджета </w:t>
      </w:r>
      <w:r w:rsidR="00640564" w:rsidRPr="00EE6F95">
        <w:rPr>
          <w:b/>
          <w:sz w:val="32"/>
        </w:rPr>
        <w:t>Березовского</w:t>
      </w:r>
      <w:r w:rsidRPr="00EE6F95">
        <w:rPr>
          <w:b/>
          <w:sz w:val="32"/>
        </w:rPr>
        <w:t xml:space="preserve"> сельского поселения муниципального района «</w:t>
      </w:r>
      <w:proofErr w:type="spellStart"/>
      <w:r w:rsidRPr="00EE6F95">
        <w:rPr>
          <w:b/>
          <w:sz w:val="32"/>
        </w:rPr>
        <w:t>Борисовский</w:t>
      </w:r>
      <w:proofErr w:type="spellEnd"/>
      <w:r w:rsidRPr="00EE6F95">
        <w:rPr>
          <w:b/>
          <w:sz w:val="32"/>
        </w:rPr>
        <w:t xml:space="preserve"> район»</w:t>
      </w:r>
      <w:r w:rsidR="00EE6F95">
        <w:rPr>
          <w:b/>
          <w:sz w:val="32"/>
        </w:rPr>
        <w:t xml:space="preserve"> </w:t>
      </w:r>
    </w:p>
    <w:p w:rsidR="00655920" w:rsidRPr="00EE6F95" w:rsidRDefault="00655920" w:rsidP="00EE6F95">
      <w:pPr>
        <w:pStyle w:val="a3"/>
        <w:spacing w:after="0"/>
        <w:jc w:val="center"/>
        <w:rPr>
          <w:b/>
          <w:sz w:val="32"/>
        </w:rPr>
      </w:pPr>
      <w:r w:rsidRPr="00EE6F95">
        <w:rPr>
          <w:b/>
          <w:sz w:val="32"/>
        </w:rPr>
        <w:t>за</w:t>
      </w:r>
      <w:r w:rsidR="0009226B" w:rsidRPr="00EE6F95">
        <w:rPr>
          <w:b/>
          <w:sz w:val="32"/>
        </w:rPr>
        <w:t xml:space="preserve"> </w:t>
      </w:r>
      <w:r w:rsidR="00047AF3" w:rsidRPr="00EE6F95">
        <w:rPr>
          <w:b/>
          <w:sz w:val="32"/>
        </w:rPr>
        <w:t>1</w:t>
      </w:r>
      <w:r w:rsidR="00543613" w:rsidRPr="00EE6F95">
        <w:rPr>
          <w:b/>
          <w:sz w:val="32"/>
        </w:rPr>
        <w:t xml:space="preserve"> </w:t>
      </w:r>
      <w:r w:rsidR="00437F81" w:rsidRPr="00EE6F95">
        <w:rPr>
          <w:b/>
          <w:sz w:val="32"/>
        </w:rPr>
        <w:t>полугодие</w:t>
      </w:r>
      <w:r w:rsidRPr="00EE6F95">
        <w:rPr>
          <w:b/>
          <w:sz w:val="32"/>
        </w:rPr>
        <w:t xml:space="preserve"> 20</w:t>
      </w:r>
      <w:r w:rsidR="00B93350" w:rsidRPr="00EE6F95">
        <w:rPr>
          <w:b/>
          <w:sz w:val="32"/>
        </w:rPr>
        <w:t>2</w:t>
      </w:r>
      <w:r w:rsidR="0090786E" w:rsidRPr="00EE6F95">
        <w:rPr>
          <w:b/>
          <w:sz w:val="32"/>
        </w:rPr>
        <w:t>5</w:t>
      </w:r>
      <w:r w:rsidRPr="00EE6F95">
        <w:rPr>
          <w:b/>
          <w:sz w:val="32"/>
        </w:rPr>
        <w:t xml:space="preserve"> год</w:t>
      </w:r>
      <w:r w:rsidR="00F91630" w:rsidRPr="00EE6F95">
        <w:rPr>
          <w:b/>
          <w:sz w:val="32"/>
        </w:rPr>
        <w:t>а</w:t>
      </w:r>
    </w:p>
    <w:p w:rsidR="00655920" w:rsidRDefault="00655920" w:rsidP="00EE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F95" w:rsidRDefault="00EE6F95" w:rsidP="00EE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F95" w:rsidRDefault="00EE6F95" w:rsidP="00EE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920" w:rsidRPr="00EE6F95" w:rsidRDefault="00AE6DAA" w:rsidP="00EE6F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EE6F95">
        <w:rPr>
          <w:rFonts w:ascii="Times New Roman" w:hAnsi="Times New Roman"/>
          <w:sz w:val="28"/>
          <w:szCs w:val="24"/>
        </w:rPr>
        <w:t>В соответствии со статьей 264.2 Бюджетного кодекса РФ</w:t>
      </w:r>
      <w:r w:rsidR="00655920" w:rsidRPr="00EE6F95">
        <w:rPr>
          <w:rFonts w:ascii="Times New Roman" w:hAnsi="Times New Roman"/>
          <w:sz w:val="28"/>
          <w:szCs w:val="24"/>
        </w:rPr>
        <w:t xml:space="preserve">» </w:t>
      </w:r>
      <w:r w:rsidR="00640564" w:rsidRPr="00EE6F95">
        <w:rPr>
          <w:rFonts w:ascii="Times New Roman" w:hAnsi="Times New Roman"/>
          <w:sz w:val="28"/>
          <w:szCs w:val="24"/>
        </w:rPr>
        <w:t>администрация Березовского</w:t>
      </w:r>
      <w:r w:rsidR="000158F2" w:rsidRPr="00EE6F95">
        <w:rPr>
          <w:rFonts w:ascii="Times New Roman" w:hAnsi="Times New Roman"/>
          <w:sz w:val="28"/>
          <w:szCs w:val="24"/>
        </w:rPr>
        <w:t xml:space="preserve"> сельского поселения </w:t>
      </w:r>
      <w:proofErr w:type="gramStart"/>
      <w:r w:rsidR="000158F2" w:rsidRPr="00EE6F95">
        <w:rPr>
          <w:rFonts w:ascii="Times New Roman" w:hAnsi="Times New Roman"/>
          <w:b/>
          <w:sz w:val="28"/>
          <w:szCs w:val="24"/>
        </w:rPr>
        <w:t>п</w:t>
      </w:r>
      <w:proofErr w:type="gramEnd"/>
      <w:r w:rsidR="000158F2" w:rsidRPr="00EE6F95">
        <w:rPr>
          <w:rFonts w:ascii="Times New Roman" w:hAnsi="Times New Roman"/>
          <w:b/>
          <w:sz w:val="28"/>
          <w:szCs w:val="24"/>
        </w:rPr>
        <w:t xml:space="preserve"> о с т а н о в л я е т</w:t>
      </w:r>
      <w:r w:rsidR="000158F2" w:rsidRPr="00EE6F95">
        <w:rPr>
          <w:rFonts w:ascii="Times New Roman" w:hAnsi="Times New Roman"/>
          <w:sz w:val="28"/>
          <w:szCs w:val="24"/>
        </w:rPr>
        <w:t>:</w:t>
      </w:r>
    </w:p>
    <w:p w:rsidR="00655920" w:rsidRPr="00EE6F95" w:rsidRDefault="00655920" w:rsidP="00EE6F95">
      <w:pPr>
        <w:pStyle w:val="1"/>
        <w:ind w:left="0" w:right="-1" w:firstLine="709"/>
        <w:jc w:val="both"/>
        <w:rPr>
          <w:szCs w:val="24"/>
        </w:rPr>
      </w:pPr>
      <w:r w:rsidRPr="00EE6F95">
        <w:rPr>
          <w:szCs w:val="24"/>
        </w:rPr>
        <w:t>1. Утвердить отч</w:t>
      </w:r>
      <w:r w:rsidR="00640564" w:rsidRPr="00EE6F95">
        <w:rPr>
          <w:szCs w:val="24"/>
        </w:rPr>
        <w:t>ет «Об исполнении бюджета Березовского</w:t>
      </w:r>
      <w:r w:rsidRPr="00EE6F95">
        <w:rPr>
          <w:szCs w:val="24"/>
        </w:rPr>
        <w:t xml:space="preserve"> сельского поселения муниципального района «Борисовский район» за</w:t>
      </w:r>
      <w:r w:rsidR="0009226B" w:rsidRPr="00EE6F95">
        <w:rPr>
          <w:szCs w:val="24"/>
        </w:rPr>
        <w:t xml:space="preserve"> </w:t>
      </w:r>
      <w:r w:rsidR="00047AF3" w:rsidRPr="00EE6F95">
        <w:rPr>
          <w:szCs w:val="24"/>
        </w:rPr>
        <w:t>1</w:t>
      </w:r>
      <w:r w:rsidR="005801B8" w:rsidRPr="00EE6F95">
        <w:rPr>
          <w:szCs w:val="24"/>
        </w:rPr>
        <w:t xml:space="preserve"> </w:t>
      </w:r>
      <w:r w:rsidR="00437F81" w:rsidRPr="00EE6F95">
        <w:rPr>
          <w:szCs w:val="24"/>
        </w:rPr>
        <w:t>полугодие</w:t>
      </w:r>
      <w:r w:rsidRPr="00EE6F95">
        <w:rPr>
          <w:szCs w:val="24"/>
        </w:rPr>
        <w:t xml:space="preserve"> 20</w:t>
      </w:r>
      <w:r w:rsidR="00032E79" w:rsidRPr="00EE6F95">
        <w:rPr>
          <w:szCs w:val="24"/>
        </w:rPr>
        <w:t>2</w:t>
      </w:r>
      <w:r w:rsidR="0090786E" w:rsidRPr="00EE6F95">
        <w:rPr>
          <w:szCs w:val="24"/>
        </w:rPr>
        <w:t>5</w:t>
      </w:r>
      <w:r w:rsidRPr="00EE6F95">
        <w:rPr>
          <w:szCs w:val="24"/>
        </w:rPr>
        <w:t xml:space="preserve"> год</w:t>
      </w:r>
      <w:r w:rsidR="004D381E" w:rsidRPr="00EE6F95">
        <w:rPr>
          <w:szCs w:val="24"/>
        </w:rPr>
        <w:t>а</w:t>
      </w:r>
      <w:r w:rsidRPr="00EE6F95">
        <w:rPr>
          <w:szCs w:val="24"/>
        </w:rPr>
        <w:t xml:space="preserve">» по доходам в сумме </w:t>
      </w:r>
      <w:r w:rsidR="00633C78" w:rsidRPr="00EE6F95">
        <w:rPr>
          <w:szCs w:val="24"/>
        </w:rPr>
        <w:t>4943,3</w:t>
      </w:r>
      <w:r w:rsidRPr="00EE6F95">
        <w:rPr>
          <w:szCs w:val="24"/>
        </w:rPr>
        <w:t xml:space="preserve"> тыс. рублей, по расходам </w:t>
      </w:r>
      <w:r w:rsidR="004C7F08" w:rsidRPr="00EE6F95">
        <w:rPr>
          <w:szCs w:val="24"/>
        </w:rPr>
        <w:t>4925,6</w:t>
      </w:r>
      <w:r w:rsidRPr="00EE6F95">
        <w:rPr>
          <w:szCs w:val="24"/>
        </w:rPr>
        <w:t xml:space="preserve"> тыс. рублей (Справ</w:t>
      </w:r>
      <w:r w:rsidR="00640564" w:rsidRPr="00EE6F95">
        <w:rPr>
          <w:szCs w:val="24"/>
        </w:rPr>
        <w:t xml:space="preserve">ка «Об исполнении бюджета Березовского </w:t>
      </w:r>
      <w:r w:rsidRPr="00EE6F95">
        <w:rPr>
          <w:szCs w:val="24"/>
        </w:rPr>
        <w:t xml:space="preserve">сельского поселения муниципального района «Борисовский район» </w:t>
      </w:r>
      <w:r w:rsidR="00172601" w:rsidRPr="00EE6F95">
        <w:rPr>
          <w:szCs w:val="24"/>
        </w:rPr>
        <w:t>за 1</w:t>
      </w:r>
      <w:r w:rsidR="00543613" w:rsidRPr="00EE6F95">
        <w:rPr>
          <w:szCs w:val="24"/>
        </w:rPr>
        <w:t xml:space="preserve"> </w:t>
      </w:r>
      <w:r w:rsidR="00437F81" w:rsidRPr="00EE6F95">
        <w:rPr>
          <w:szCs w:val="24"/>
        </w:rPr>
        <w:t>полугодие</w:t>
      </w:r>
      <w:r w:rsidR="0009226B" w:rsidRPr="00EE6F95">
        <w:rPr>
          <w:szCs w:val="24"/>
        </w:rPr>
        <w:t xml:space="preserve"> </w:t>
      </w:r>
      <w:r w:rsidRPr="00EE6F95">
        <w:rPr>
          <w:szCs w:val="24"/>
        </w:rPr>
        <w:t>20</w:t>
      </w:r>
      <w:r w:rsidR="00B93350" w:rsidRPr="00EE6F95">
        <w:rPr>
          <w:szCs w:val="24"/>
        </w:rPr>
        <w:t>2</w:t>
      </w:r>
      <w:r w:rsidR="0090786E" w:rsidRPr="00EE6F95">
        <w:rPr>
          <w:szCs w:val="24"/>
        </w:rPr>
        <w:t>5</w:t>
      </w:r>
      <w:r w:rsidRPr="00EE6F95">
        <w:rPr>
          <w:szCs w:val="24"/>
        </w:rPr>
        <w:t xml:space="preserve"> год</w:t>
      </w:r>
      <w:r w:rsidR="004D381E" w:rsidRPr="00EE6F95">
        <w:rPr>
          <w:szCs w:val="24"/>
        </w:rPr>
        <w:t>а</w:t>
      </w:r>
      <w:r w:rsidRPr="00EE6F95">
        <w:rPr>
          <w:szCs w:val="24"/>
        </w:rPr>
        <w:t>» прилагается).</w:t>
      </w:r>
    </w:p>
    <w:p w:rsidR="00655920" w:rsidRPr="00EE6F95" w:rsidRDefault="00640564" w:rsidP="00EE6F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EE6F95">
        <w:rPr>
          <w:rFonts w:ascii="Times New Roman" w:hAnsi="Times New Roman"/>
          <w:sz w:val="28"/>
          <w:szCs w:val="24"/>
        </w:rPr>
        <w:t>2. Администрации Березовского</w:t>
      </w:r>
      <w:r w:rsidR="00655920" w:rsidRPr="00EE6F95">
        <w:rPr>
          <w:rFonts w:ascii="Times New Roman" w:hAnsi="Times New Roman"/>
          <w:sz w:val="28"/>
          <w:szCs w:val="24"/>
        </w:rPr>
        <w:t xml:space="preserve"> сельского поселения муниципального района «Борисовский район» проводить постоянную работу по мобилизации </w:t>
      </w:r>
      <w:r w:rsidR="00172601" w:rsidRPr="00EE6F95">
        <w:rPr>
          <w:rFonts w:ascii="Times New Roman" w:hAnsi="Times New Roman"/>
          <w:sz w:val="28"/>
          <w:szCs w:val="24"/>
        </w:rPr>
        <w:t>дополнительных доходных</w:t>
      </w:r>
      <w:r w:rsidR="00655920" w:rsidRPr="00EE6F95">
        <w:rPr>
          <w:rFonts w:ascii="Times New Roman" w:hAnsi="Times New Roman"/>
          <w:sz w:val="28"/>
          <w:szCs w:val="24"/>
        </w:rPr>
        <w:t xml:space="preserve">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</w:t>
      </w:r>
      <w:r w:rsidRPr="00EE6F95">
        <w:rPr>
          <w:rFonts w:ascii="Times New Roman" w:hAnsi="Times New Roman"/>
          <w:sz w:val="28"/>
          <w:szCs w:val="24"/>
        </w:rPr>
        <w:t>се Березовского</w:t>
      </w:r>
      <w:r w:rsidR="00655920" w:rsidRPr="00EE6F95">
        <w:rPr>
          <w:rFonts w:ascii="Times New Roman" w:hAnsi="Times New Roman"/>
          <w:sz w:val="28"/>
          <w:szCs w:val="24"/>
        </w:rPr>
        <w:t xml:space="preserve"> сельского поселения муниципального района «Борисовский район».</w:t>
      </w:r>
    </w:p>
    <w:p w:rsidR="00655920" w:rsidRPr="00EE6F95" w:rsidRDefault="00462271" w:rsidP="00EE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E6F95">
        <w:rPr>
          <w:rFonts w:ascii="Times New Roman" w:hAnsi="Times New Roman"/>
          <w:sz w:val="28"/>
          <w:szCs w:val="24"/>
        </w:rPr>
        <w:t>3</w:t>
      </w:r>
      <w:r w:rsidR="00655920" w:rsidRPr="00EE6F95">
        <w:rPr>
          <w:rFonts w:ascii="Times New Roman" w:hAnsi="Times New Roman"/>
          <w:sz w:val="28"/>
          <w:szCs w:val="24"/>
        </w:rPr>
        <w:t xml:space="preserve">. </w:t>
      </w:r>
      <w:r w:rsidR="00BD782A" w:rsidRPr="00EE6F95">
        <w:rPr>
          <w:rFonts w:ascii="Times New Roman" w:hAnsi="Times New Roman"/>
          <w:sz w:val="28"/>
          <w:szCs w:val="24"/>
        </w:rPr>
        <w:t xml:space="preserve">Настоящее </w:t>
      </w:r>
      <w:r w:rsidR="003C6A1C" w:rsidRPr="00EE6F95">
        <w:rPr>
          <w:rFonts w:ascii="Times New Roman" w:hAnsi="Times New Roman"/>
          <w:sz w:val="28"/>
          <w:szCs w:val="24"/>
        </w:rPr>
        <w:t>постановление</w:t>
      </w:r>
      <w:r w:rsidR="00BD782A" w:rsidRPr="00EE6F95">
        <w:rPr>
          <w:rFonts w:ascii="Times New Roman" w:hAnsi="Times New Roman"/>
          <w:sz w:val="28"/>
          <w:szCs w:val="24"/>
        </w:rPr>
        <w:t xml:space="preserve"> о</w:t>
      </w:r>
      <w:r w:rsidR="0009226B" w:rsidRPr="00EE6F95">
        <w:rPr>
          <w:rFonts w:ascii="Times New Roman" w:hAnsi="Times New Roman"/>
          <w:sz w:val="28"/>
          <w:szCs w:val="24"/>
        </w:rPr>
        <w:t>бнародовать</w:t>
      </w:r>
      <w:r w:rsidR="00BD782A" w:rsidRPr="00EE6F95">
        <w:rPr>
          <w:rFonts w:ascii="Times New Roman" w:hAnsi="Times New Roman"/>
          <w:sz w:val="28"/>
          <w:szCs w:val="24"/>
        </w:rPr>
        <w:t xml:space="preserve"> </w:t>
      </w:r>
      <w:r w:rsidR="0009226B" w:rsidRPr="00EE6F95">
        <w:rPr>
          <w:rFonts w:ascii="Times New Roman" w:hAnsi="Times New Roman"/>
          <w:sz w:val="28"/>
          <w:szCs w:val="24"/>
        </w:rPr>
        <w:t>и</w:t>
      </w:r>
      <w:r w:rsidR="00BD782A" w:rsidRPr="00EE6F95">
        <w:rPr>
          <w:rFonts w:ascii="Times New Roman" w:hAnsi="Times New Roman"/>
          <w:sz w:val="28"/>
          <w:szCs w:val="24"/>
        </w:rPr>
        <w:t xml:space="preserve"> разместить на официальном сайте </w:t>
      </w:r>
      <w:r w:rsidR="00226D14" w:rsidRPr="00EE6F95">
        <w:rPr>
          <w:rFonts w:ascii="Times New Roman" w:hAnsi="Times New Roman"/>
          <w:sz w:val="28"/>
          <w:szCs w:val="24"/>
        </w:rPr>
        <w:t>органо</w:t>
      </w:r>
      <w:r w:rsidR="00C81FD7" w:rsidRPr="00EE6F95">
        <w:rPr>
          <w:rFonts w:ascii="Times New Roman" w:hAnsi="Times New Roman"/>
          <w:sz w:val="28"/>
          <w:szCs w:val="24"/>
        </w:rPr>
        <w:t>в местного самоуправления Березовского</w:t>
      </w:r>
      <w:r w:rsidR="00226D14" w:rsidRPr="00EE6F95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BD782A" w:rsidRPr="00EE6F95">
        <w:rPr>
          <w:rFonts w:ascii="Times New Roman" w:hAnsi="Times New Roman"/>
          <w:sz w:val="28"/>
          <w:szCs w:val="24"/>
        </w:rPr>
        <w:t>муниципального района «Борисовский район</w:t>
      </w:r>
      <w:r w:rsidR="00226D14" w:rsidRPr="00EE6F95">
        <w:rPr>
          <w:rFonts w:ascii="Times New Roman" w:hAnsi="Times New Roman"/>
          <w:sz w:val="28"/>
          <w:szCs w:val="24"/>
        </w:rPr>
        <w:t>» Белгородской области</w:t>
      </w:r>
      <w:r w:rsidR="00BD782A" w:rsidRPr="00EE6F95">
        <w:rPr>
          <w:rFonts w:ascii="Times New Roman" w:hAnsi="Times New Roman"/>
          <w:sz w:val="28"/>
          <w:szCs w:val="24"/>
        </w:rPr>
        <w:t xml:space="preserve"> в сети Интернет.</w:t>
      </w:r>
    </w:p>
    <w:p w:rsidR="00032E79" w:rsidRPr="00EE6F95" w:rsidRDefault="00032E79" w:rsidP="00EE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24FD" w:rsidRPr="00EE6F95" w:rsidRDefault="006224FD" w:rsidP="00EE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32E79" w:rsidRPr="00EE6F95" w:rsidRDefault="00032E79" w:rsidP="00EE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E6F95" w:rsidRPr="00B754DB" w:rsidRDefault="00EE6F95" w:rsidP="00303D7D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4D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E6F95" w:rsidRPr="00B754DB" w:rsidRDefault="00EE6F95" w:rsidP="00303D7D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4DB">
        <w:rPr>
          <w:rFonts w:ascii="Times New Roman" w:hAnsi="Times New Roman"/>
          <w:b/>
          <w:sz w:val="28"/>
          <w:szCs w:val="28"/>
        </w:rPr>
        <w:t>Березовского сельского поселения</w:t>
      </w:r>
      <w:r w:rsidRPr="00B754DB">
        <w:rPr>
          <w:rFonts w:ascii="Times New Roman" w:hAnsi="Times New Roman"/>
          <w:b/>
          <w:sz w:val="28"/>
          <w:szCs w:val="28"/>
        </w:rPr>
        <w:tab/>
      </w:r>
      <w:r w:rsidRPr="00B754DB">
        <w:rPr>
          <w:rFonts w:ascii="Times New Roman" w:hAnsi="Times New Roman"/>
          <w:b/>
          <w:sz w:val="28"/>
          <w:szCs w:val="28"/>
        </w:rPr>
        <w:tab/>
      </w:r>
      <w:r w:rsidRPr="00B754DB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B754DB">
        <w:rPr>
          <w:rFonts w:ascii="Times New Roman" w:hAnsi="Times New Roman"/>
          <w:b/>
          <w:sz w:val="28"/>
          <w:szCs w:val="28"/>
        </w:rPr>
        <w:tab/>
        <w:t>В.</w:t>
      </w:r>
      <w:r>
        <w:rPr>
          <w:rFonts w:ascii="Times New Roman" w:hAnsi="Times New Roman"/>
          <w:b/>
          <w:sz w:val="28"/>
          <w:szCs w:val="28"/>
        </w:rPr>
        <w:t xml:space="preserve"> В. </w:t>
      </w:r>
      <w:r w:rsidRPr="00B754DB">
        <w:rPr>
          <w:rFonts w:ascii="Times New Roman" w:hAnsi="Times New Roman"/>
          <w:b/>
          <w:sz w:val="28"/>
          <w:szCs w:val="28"/>
        </w:rPr>
        <w:t>Борисенко</w:t>
      </w:r>
    </w:p>
    <w:p w:rsidR="00D36901" w:rsidRDefault="00D36901" w:rsidP="00EE6F95">
      <w:pPr>
        <w:pStyle w:val="a3"/>
        <w:spacing w:after="0"/>
      </w:pPr>
    </w:p>
    <w:p w:rsidR="00D36901" w:rsidRDefault="00D36901" w:rsidP="00EE6F95">
      <w:pPr>
        <w:pStyle w:val="a3"/>
        <w:spacing w:after="0"/>
      </w:pPr>
    </w:p>
    <w:p w:rsidR="00D36901" w:rsidRDefault="00D36901" w:rsidP="00EE6F95">
      <w:pPr>
        <w:pStyle w:val="a3"/>
        <w:spacing w:after="0"/>
      </w:pPr>
    </w:p>
    <w:p w:rsidR="00D36901" w:rsidRDefault="00D36901" w:rsidP="00EE6F95">
      <w:pPr>
        <w:pStyle w:val="a3"/>
        <w:spacing w:after="0"/>
      </w:pPr>
    </w:p>
    <w:p w:rsidR="00D36901" w:rsidRDefault="00D36901" w:rsidP="00EE6F95">
      <w:pPr>
        <w:pStyle w:val="a3"/>
        <w:spacing w:after="0"/>
      </w:pPr>
    </w:p>
    <w:p w:rsidR="00D36901" w:rsidRDefault="00D36901" w:rsidP="00EE6F95">
      <w:pPr>
        <w:pStyle w:val="a3"/>
        <w:spacing w:after="0"/>
      </w:pPr>
    </w:p>
    <w:p w:rsidR="00D36901" w:rsidRDefault="00EE6F95" w:rsidP="00EE6F95">
      <w:pPr>
        <w:pStyle w:val="a3"/>
        <w:spacing w:after="0"/>
      </w:pPr>
      <w:r>
        <w:br w:type="page"/>
      </w:r>
    </w:p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F95">
        <w:rPr>
          <w:rFonts w:ascii="Times New Roman" w:hAnsi="Times New Roman"/>
          <w:b/>
          <w:sz w:val="28"/>
          <w:szCs w:val="28"/>
        </w:rPr>
        <w:t>Справка</w:t>
      </w:r>
    </w:p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F95">
        <w:rPr>
          <w:rFonts w:ascii="Times New Roman" w:hAnsi="Times New Roman"/>
          <w:b/>
          <w:sz w:val="28"/>
          <w:szCs w:val="28"/>
        </w:rPr>
        <w:t xml:space="preserve">об исполнении бюджета Березовского сельского поселения </w:t>
      </w:r>
    </w:p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F95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EE6F95">
        <w:rPr>
          <w:rFonts w:ascii="Times New Roman" w:hAnsi="Times New Roman"/>
          <w:b/>
          <w:sz w:val="28"/>
          <w:szCs w:val="28"/>
        </w:rPr>
        <w:t>Борисовский</w:t>
      </w:r>
      <w:proofErr w:type="spellEnd"/>
      <w:r w:rsidRPr="00EE6F95">
        <w:rPr>
          <w:rFonts w:ascii="Times New Roman" w:hAnsi="Times New Roman"/>
          <w:b/>
          <w:sz w:val="28"/>
          <w:szCs w:val="28"/>
        </w:rPr>
        <w:t xml:space="preserve"> район» за 1 полугодие 2025 года</w:t>
      </w:r>
    </w:p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F95">
        <w:rPr>
          <w:rFonts w:ascii="Times New Roman" w:hAnsi="Times New Roman"/>
          <w:b/>
          <w:sz w:val="28"/>
          <w:szCs w:val="28"/>
        </w:rPr>
        <w:t xml:space="preserve">ДОХОДЫ </w:t>
      </w:r>
    </w:p>
    <w:p w:rsidR="00EE6F95" w:rsidRPr="00EE6F95" w:rsidRDefault="00EE6F95" w:rsidP="00EE6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F95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6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3"/>
        <w:gridCol w:w="1276"/>
        <w:gridCol w:w="1276"/>
        <w:gridCol w:w="850"/>
        <w:gridCol w:w="1134"/>
      </w:tblGrid>
      <w:tr w:rsidR="00F55E73" w:rsidRPr="00EE6F95" w:rsidTr="00EE6F95">
        <w:trPr>
          <w:cantSplit/>
          <w:trHeight w:val="145"/>
        </w:trPr>
        <w:tc>
          <w:tcPr>
            <w:tcW w:w="2694" w:type="dxa"/>
            <w:vMerge w:val="restart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F55E73" w:rsidRPr="00EE6F95" w:rsidRDefault="0009226B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П</w:t>
            </w:r>
            <w:r w:rsidR="00F55E73" w:rsidRPr="00EE6F95">
              <w:rPr>
                <w:rFonts w:ascii="Times New Roman" w:hAnsi="Times New Roman"/>
                <w:sz w:val="24"/>
                <w:szCs w:val="28"/>
              </w:rPr>
              <w:t>лан</w:t>
            </w:r>
          </w:p>
        </w:tc>
        <w:tc>
          <w:tcPr>
            <w:tcW w:w="1276" w:type="dxa"/>
            <w:vMerge w:val="restart"/>
          </w:tcPr>
          <w:p w:rsidR="00F55E73" w:rsidRPr="00EE6F95" w:rsidRDefault="00F55E73" w:rsidP="00EE6F95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Исполнение</w:t>
            </w:r>
          </w:p>
        </w:tc>
        <w:tc>
          <w:tcPr>
            <w:tcW w:w="1984" w:type="dxa"/>
            <w:gridSpan w:val="2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Отклонения</w:t>
            </w:r>
          </w:p>
        </w:tc>
      </w:tr>
      <w:tr w:rsidR="00F55E73" w:rsidRPr="00EE6F95" w:rsidTr="00EE6F95">
        <w:trPr>
          <w:cantSplit/>
          <w:trHeight w:val="64"/>
        </w:trPr>
        <w:tc>
          <w:tcPr>
            <w:tcW w:w="2694" w:type="dxa"/>
            <w:vMerge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3" w:type="dxa"/>
            <w:vMerge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34" w:type="dxa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(+,-)</w:t>
            </w:r>
          </w:p>
        </w:tc>
      </w:tr>
      <w:tr w:rsidR="00B93350" w:rsidRPr="00EE6F95" w:rsidTr="00EE6F95">
        <w:trPr>
          <w:trHeight w:val="70"/>
        </w:trPr>
        <w:tc>
          <w:tcPr>
            <w:tcW w:w="2694" w:type="dxa"/>
          </w:tcPr>
          <w:p w:rsidR="00B93350" w:rsidRPr="00EE6F95" w:rsidRDefault="00B93350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403" w:type="dxa"/>
          </w:tcPr>
          <w:p w:rsidR="00B93350" w:rsidRPr="00EE6F95" w:rsidRDefault="00B93350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Доходы всего:</w:t>
            </w:r>
          </w:p>
        </w:tc>
        <w:tc>
          <w:tcPr>
            <w:tcW w:w="1276" w:type="dxa"/>
            <w:vAlign w:val="bottom"/>
          </w:tcPr>
          <w:p w:rsidR="00B93350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1C0CAB" w:rsidRPr="00EE6F95">
              <w:rPr>
                <w:rFonts w:ascii="Times New Roman" w:hAnsi="Times New Roman"/>
                <w:b/>
                <w:sz w:val="24"/>
                <w:szCs w:val="28"/>
              </w:rPr>
              <w:t>91</w:t>
            </w: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94,9</w:t>
            </w:r>
          </w:p>
        </w:tc>
        <w:tc>
          <w:tcPr>
            <w:tcW w:w="1276" w:type="dxa"/>
            <w:vAlign w:val="bottom"/>
          </w:tcPr>
          <w:p w:rsidR="00B93350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4943,3</w:t>
            </w:r>
          </w:p>
        </w:tc>
        <w:tc>
          <w:tcPr>
            <w:tcW w:w="850" w:type="dxa"/>
            <w:vAlign w:val="bottom"/>
          </w:tcPr>
          <w:p w:rsidR="00B93350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25,8</w:t>
            </w:r>
          </w:p>
        </w:tc>
        <w:tc>
          <w:tcPr>
            <w:tcW w:w="1134" w:type="dxa"/>
            <w:vAlign w:val="bottom"/>
          </w:tcPr>
          <w:p w:rsidR="00B93350" w:rsidRPr="00EE6F95" w:rsidRDefault="00AD0F8D" w:rsidP="00EE6F95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-14251,6</w:t>
            </w:r>
          </w:p>
        </w:tc>
      </w:tr>
      <w:tr w:rsidR="00F55E73" w:rsidRPr="00EE6F95" w:rsidTr="00EE6F95">
        <w:trPr>
          <w:trHeight w:val="153"/>
        </w:trPr>
        <w:tc>
          <w:tcPr>
            <w:tcW w:w="2694" w:type="dxa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100 00000 00 0000 000</w:t>
            </w:r>
          </w:p>
        </w:tc>
        <w:tc>
          <w:tcPr>
            <w:tcW w:w="3403" w:type="dxa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F55E73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2486,0</w:t>
            </w:r>
          </w:p>
        </w:tc>
        <w:tc>
          <w:tcPr>
            <w:tcW w:w="1276" w:type="dxa"/>
            <w:vAlign w:val="bottom"/>
          </w:tcPr>
          <w:p w:rsidR="00F55E73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-100,</w:t>
            </w:r>
            <w:r w:rsidR="00633C78" w:rsidRPr="00EE6F9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F55E73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-4,0</w:t>
            </w:r>
          </w:p>
        </w:tc>
        <w:tc>
          <w:tcPr>
            <w:tcW w:w="1134" w:type="dxa"/>
            <w:vAlign w:val="bottom"/>
          </w:tcPr>
          <w:p w:rsidR="00F55E73" w:rsidRPr="00EE6F95" w:rsidRDefault="00AD0F8D" w:rsidP="00EE6F95">
            <w:pPr>
              <w:spacing w:after="0" w:line="240" w:lineRule="auto"/>
              <w:ind w:left="-11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-2586,1</w:t>
            </w:r>
          </w:p>
        </w:tc>
      </w:tr>
      <w:tr w:rsidR="00F55E73" w:rsidRPr="00EE6F95" w:rsidTr="00EE6F95">
        <w:tc>
          <w:tcPr>
            <w:tcW w:w="2694" w:type="dxa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101 020</w:t>
            </w:r>
            <w:r w:rsidR="0008027D" w:rsidRPr="00EE6F95">
              <w:rPr>
                <w:rFonts w:ascii="Times New Roman" w:hAnsi="Times New Roman"/>
                <w:sz w:val="24"/>
                <w:szCs w:val="28"/>
              </w:rPr>
              <w:t>1</w:t>
            </w:r>
            <w:r w:rsidRPr="00EE6F95">
              <w:rPr>
                <w:rFonts w:ascii="Times New Roman" w:hAnsi="Times New Roman"/>
                <w:sz w:val="24"/>
                <w:szCs w:val="28"/>
              </w:rPr>
              <w:t>0 01 0000 110</w:t>
            </w:r>
          </w:p>
        </w:tc>
        <w:tc>
          <w:tcPr>
            <w:tcW w:w="3403" w:type="dxa"/>
          </w:tcPr>
          <w:p w:rsidR="00F55E73" w:rsidRPr="00EE6F95" w:rsidRDefault="00F55E73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F55E73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73,0</w:t>
            </w:r>
          </w:p>
        </w:tc>
        <w:tc>
          <w:tcPr>
            <w:tcW w:w="1276" w:type="dxa"/>
            <w:vAlign w:val="bottom"/>
          </w:tcPr>
          <w:p w:rsidR="00F55E73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27,3</w:t>
            </w:r>
          </w:p>
        </w:tc>
        <w:tc>
          <w:tcPr>
            <w:tcW w:w="850" w:type="dxa"/>
            <w:vAlign w:val="bottom"/>
          </w:tcPr>
          <w:p w:rsidR="00F55E73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37,4</w:t>
            </w:r>
          </w:p>
        </w:tc>
        <w:tc>
          <w:tcPr>
            <w:tcW w:w="1134" w:type="dxa"/>
            <w:vAlign w:val="bottom"/>
          </w:tcPr>
          <w:p w:rsidR="00F55E73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-45,7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105 03010 01 1000 110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08027D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6,</w:t>
            </w:r>
            <w:r w:rsidR="00633C78" w:rsidRPr="00EE6F9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650,0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5,5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106 01030 10 0000 110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08027D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271,0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28,</w:t>
            </w:r>
            <w:r w:rsidR="00633C78" w:rsidRPr="00EE6F9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10,5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-242,5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106 06033 10 0000 110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Земельный налог с предприятий</w:t>
            </w:r>
          </w:p>
        </w:tc>
        <w:tc>
          <w:tcPr>
            <w:tcW w:w="1276" w:type="dxa"/>
            <w:vAlign w:val="bottom"/>
          </w:tcPr>
          <w:p w:rsidR="0008027D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691,0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-185,5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-26,9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-876,5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106 06043 10 0000 110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Земельный налог физических лиц</w:t>
            </w:r>
          </w:p>
        </w:tc>
        <w:tc>
          <w:tcPr>
            <w:tcW w:w="1276" w:type="dxa"/>
            <w:vAlign w:val="bottom"/>
          </w:tcPr>
          <w:p w:rsidR="0008027D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650</w:t>
            </w:r>
            <w:r w:rsidR="00307727" w:rsidRPr="00EE6F95">
              <w:rPr>
                <w:rFonts w:ascii="Times New Roman" w:hAnsi="Times New Roman"/>
                <w:i/>
                <w:sz w:val="24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22,8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3,5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EE6F95">
              <w:rPr>
                <w:rFonts w:ascii="Times New Roman" w:hAnsi="Times New Roman"/>
                <w:i/>
                <w:sz w:val="24"/>
                <w:szCs w:val="28"/>
              </w:rPr>
              <w:t>-627,2</w:t>
            </w:r>
          </w:p>
        </w:tc>
      </w:tr>
      <w:tr w:rsidR="001C0CAB" w:rsidRPr="00EE6F95" w:rsidTr="00EE6F95">
        <w:trPr>
          <w:trHeight w:val="70"/>
        </w:trPr>
        <w:tc>
          <w:tcPr>
            <w:tcW w:w="2694" w:type="dxa"/>
          </w:tcPr>
          <w:p w:rsidR="001C0CAB" w:rsidRPr="00EE6F95" w:rsidRDefault="001C0CAB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108 04020 01 0000 110</w:t>
            </w:r>
          </w:p>
        </w:tc>
        <w:tc>
          <w:tcPr>
            <w:tcW w:w="3403" w:type="dxa"/>
          </w:tcPr>
          <w:p w:rsidR="001C0CAB" w:rsidRPr="00EE6F95" w:rsidRDefault="001C0CAB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Госпошлина</w:t>
            </w:r>
          </w:p>
        </w:tc>
        <w:tc>
          <w:tcPr>
            <w:tcW w:w="1276" w:type="dxa"/>
            <w:vAlign w:val="bottom"/>
          </w:tcPr>
          <w:p w:rsidR="001C0CAB" w:rsidRPr="00EE6F95" w:rsidRDefault="00B5404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0CAB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0,3</w:t>
            </w:r>
          </w:p>
        </w:tc>
        <w:tc>
          <w:tcPr>
            <w:tcW w:w="850" w:type="dxa"/>
            <w:vAlign w:val="bottom"/>
          </w:tcPr>
          <w:p w:rsidR="001C0CAB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1C0CAB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0,3</w:t>
            </w:r>
          </w:p>
        </w:tc>
      </w:tr>
      <w:tr w:rsidR="0008027D" w:rsidRPr="00EE6F95" w:rsidTr="00EE6F95">
        <w:trPr>
          <w:trHeight w:val="335"/>
        </w:trPr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111 05025 10 0000 120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276" w:type="dxa"/>
            <w:vAlign w:val="bottom"/>
          </w:tcPr>
          <w:p w:rsidR="0008027D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800,0</w:t>
            </w:r>
          </w:p>
        </w:tc>
        <w:tc>
          <w:tcPr>
            <w:tcW w:w="1276" w:type="dxa"/>
            <w:vAlign w:val="bottom"/>
          </w:tcPr>
          <w:p w:rsidR="0008027D" w:rsidRPr="00EE6F95" w:rsidRDefault="004C6E3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08027D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-800,0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202 00000 00 0000 000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08027D" w:rsidRPr="00EE6F95" w:rsidRDefault="0001669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  <w:r w:rsidR="001C0CAB" w:rsidRPr="00EE6F95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08,9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5043,4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30,2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ind w:left="-102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-11665,5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202 10000 00 0000 150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="001C0CAB" w:rsidRPr="00EE6F95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81,3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3976,1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51,8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-3705,2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202 16001 10 0000 150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7</w:t>
            </w:r>
            <w:r w:rsidR="001C0CAB" w:rsidRPr="00EE6F95">
              <w:rPr>
                <w:rFonts w:ascii="Times New Roman" w:hAnsi="Times New Roman"/>
                <w:sz w:val="24"/>
                <w:szCs w:val="28"/>
              </w:rPr>
              <w:t>6</w:t>
            </w:r>
            <w:r w:rsidRPr="00EE6F95">
              <w:rPr>
                <w:rFonts w:ascii="Times New Roman" w:hAnsi="Times New Roman"/>
                <w:sz w:val="24"/>
                <w:szCs w:val="28"/>
              </w:rPr>
              <w:t>81,3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3976,1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51,8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-3705,2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202 29999 10 0000 150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2870,4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963,0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33,6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-1907,4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202 30000 00 0000 150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08027D" w:rsidRPr="00EE6F95" w:rsidRDefault="0001669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164,1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74,8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45,6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-89,3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202 35118 10 0000 150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Субвенция на осуществление первичного воинского учета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164,1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74,8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45,6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-89,3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202 40000 00 0000 150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5993,1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29,5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0,5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-5963,6</w:t>
            </w:r>
          </w:p>
        </w:tc>
      </w:tr>
      <w:tr w:rsidR="0008027D" w:rsidRPr="00EE6F95" w:rsidTr="00EE6F95">
        <w:trPr>
          <w:trHeight w:val="182"/>
        </w:trPr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202 40014 10 0000 150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Межбюджетные трансферты – содержание улично-дорожной сети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305,0</w:t>
            </w:r>
          </w:p>
        </w:tc>
        <w:tc>
          <w:tcPr>
            <w:tcW w:w="1276" w:type="dxa"/>
            <w:vAlign w:val="bottom"/>
          </w:tcPr>
          <w:p w:rsidR="0008027D" w:rsidRPr="00EE6F95" w:rsidRDefault="001C0CAB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29,5</w:t>
            </w:r>
          </w:p>
        </w:tc>
        <w:tc>
          <w:tcPr>
            <w:tcW w:w="850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9,7</w:t>
            </w:r>
          </w:p>
        </w:tc>
        <w:tc>
          <w:tcPr>
            <w:tcW w:w="1134" w:type="dxa"/>
            <w:vAlign w:val="bottom"/>
          </w:tcPr>
          <w:p w:rsidR="0008027D" w:rsidRPr="00EE6F95" w:rsidRDefault="00AD0F8D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-275,5</w:t>
            </w:r>
          </w:p>
        </w:tc>
      </w:tr>
      <w:tr w:rsidR="0008027D" w:rsidRPr="00EE6F95" w:rsidTr="00EE6F95">
        <w:tc>
          <w:tcPr>
            <w:tcW w:w="2694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 xml:space="preserve">202 </w:t>
            </w:r>
            <w:r w:rsidR="004A0B26" w:rsidRPr="00EE6F95">
              <w:rPr>
                <w:rFonts w:ascii="Times New Roman" w:hAnsi="Times New Roman"/>
                <w:sz w:val="24"/>
                <w:szCs w:val="28"/>
              </w:rPr>
              <w:t>49999 10 0000 150</w:t>
            </w:r>
          </w:p>
        </w:tc>
        <w:tc>
          <w:tcPr>
            <w:tcW w:w="3403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08027D" w:rsidRPr="00EE6F95" w:rsidRDefault="00770E52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5688,1</w:t>
            </w:r>
          </w:p>
        </w:tc>
        <w:tc>
          <w:tcPr>
            <w:tcW w:w="1276" w:type="dxa"/>
            <w:vAlign w:val="bottom"/>
          </w:tcPr>
          <w:p w:rsidR="0008027D" w:rsidRPr="00EE6F95" w:rsidRDefault="007D3AB9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08027D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-5688,1</w:t>
            </w:r>
          </w:p>
        </w:tc>
      </w:tr>
    </w:tbl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6F95" w:rsidRPr="00EE6F95" w:rsidRDefault="00EE6F95" w:rsidP="00EE6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F95">
        <w:rPr>
          <w:rFonts w:ascii="Times New Roman" w:hAnsi="Times New Roman"/>
          <w:b/>
          <w:sz w:val="28"/>
          <w:szCs w:val="28"/>
        </w:rPr>
        <w:t>РАСХОДЫ</w:t>
      </w:r>
    </w:p>
    <w:p w:rsidR="00EE6F95" w:rsidRPr="00EE6F95" w:rsidRDefault="00EE6F95" w:rsidP="00EE6F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F95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6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50"/>
        <w:gridCol w:w="568"/>
        <w:gridCol w:w="1276"/>
        <w:gridCol w:w="1276"/>
        <w:gridCol w:w="850"/>
        <w:gridCol w:w="1134"/>
      </w:tblGrid>
      <w:tr w:rsidR="006A305C" w:rsidRPr="00EE6F95" w:rsidTr="00EE6F95">
        <w:trPr>
          <w:cantSplit/>
          <w:trHeight w:val="110"/>
        </w:trPr>
        <w:tc>
          <w:tcPr>
            <w:tcW w:w="4679" w:type="dxa"/>
            <w:vMerge w:val="restart"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Раздел</w:t>
            </w:r>
          </w:p>
        </w:tc>
        <w:tc>
          <w:tcPr>
            <w:tcW w:w="568" w:type="dxa"/>
            <w:vMerge w:val="restart"/>
            <w:vAlign w:val="center"/>
          </w:tcPr>
          <w:p w:rsidR="006A305C" w:rsidRPr="00EE6F95" w:rsidRDefault="006A305C" w:rsidP="00EE6F95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Подраздел</w:t>
            </w:r>
          </w:p>
        </w:tc>
        <w:tc>
          <w:tcPr>
            <w:tcW w:w="1276" w:type="dxa"/>
            <w:vMerge w:val="restart"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План</w:t>
            </w:r>
          </w:p>
        </w:tc>
        <w:tc>
          <w:tcPr>
            <w:tcW w:w="1276" w:type="dxa"/>
            <w:vMerge w:val="restart"/>
            <w:vAlign w:val="center"/>
          </w:tcPr>
          <w:p w:rsidR="006A305C" w:rsidRPr="00EE6F95" w:rsidRDefault="006A305C" w:rsidP="00EE6F95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Исполнение</w:t>
            </w:r>
          </w:p>
        </w:tc>
        <w:tc>
          <w:tcPr>
            <w:tcW w:w="1984" w:type="dxa"/>
            <w:gridSpan w:val="2"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Отклонения</w:t>
            </w:r>
          </w:p>
        </w:tc>
      </w:tr>
      <w:tr w:rsidR="006A305C" w:rsidRPr="00EE6F95" w:rsidTr="00EE6F95">
        <w:trPr>
          <w:cantSplit/>
          <w:trHeight w:val="64"/>
        </w:trPr>
        <w:tc>
          <w:tcPr>
            <w:tcW w:w="4679" w:type="dxa"/>
            <w:vMerge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8" w:type="dxa"/>
            <w:vMerge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6A305C" w:rsidRPr="00EE6F95" w:rsidRDefault="006A305C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8027D" w:rsidRPr="00EE6F95" w:rsidTr="00EE6F95"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01</w:t>
            </w:r>
          </w:p>
        </w:tc>
        <w:tc>
          <w:tcPr>
            <w:tcW w:w="568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3327,</w:t>
            </w:r>
            <w:r w:rsidR="00312167" w:rsidRPr="00EE6F95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CD74A2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1674,2</w:t>
            </w:r>
          </w:p>
        </w:tc>
        <w:tc>
          <w:tcPr>
            <w:tcW w:w="850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50,3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-1653,5</w:t>
            </w:r>
          </w:p>
        </w:tc>
      </w:tr>
      <w:tr w:rsidR="0008027D" w:rsidRPr="00EE6F95" w:rsidTr="00EE6F95"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Резервный фонд</w:t>
            </w:r>
          </w:p>
        </w:tc>
        <w:tc>
          <w:tcPr>
            <w:tcW w:w="850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01</w:t>
            </w:r>
          </w:p>
        </w:tc>
        <w:tc>
          <w:tcPr>
            <w:tcW w:w="568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08027D" w:rsidRPr="00EE6F95" w:rsidRDefault="00633C78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35460F" w:rsidRPr="00EE6F95">
              <w:rPr>
                <w:rFonts w:ascii="Times New Roman" w:hAnsi="Times New Roman"/>
                <w:b/>
                <w:sz w:val="24"/>
                <w:szCs w:val="28"/>
              </w:rPr>
              <w:t>4,9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08027D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-34,9</w:t>
            </w:r>
          </w:p>
        </w:tc>
      </w:tr>
      <w:tr w:rsidR="000A559D" w:rsidRPr="00EE6F95" w:rsidTr="00EE6F95">
        <w:trPr>
          <w:trHeight w:val="64"/>
        </w:trPr>
        <w:tc>
          <w:tcPr>
            <w:tcW w:w="4679" w:type="dxa"/>
          </w:tcPr>
          <w:p w:rsidR="000A559D" w:rsidRPr="00EE6F95" w:rsidRDefault="000A559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Реконструкция, ремонт объектов муниципальной собственности Березовского сельского поселения</w:t>
            </w:r>
          </w:p>
        </w:tc>
        <w:tc>
          <w:tcPr>
            <w:tcW w:w="850" w:type="dxa"/>
            <w:vAlign w:val="bottom"/>
          </w:tcPr>
          <w:p w:rsidR="000A559D" w:rsidRPr="00EE6F95" w:rsidRDefault="000A559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01</w:t>
            </w:r>
          </w:p>
        </w:tc>
        <w:tc>
          <w:tcPr>
            <w:tcW w:w="568" w:type="dxa"/>
            <w:vAlign w:val="bottom"/>
          </w:tcPr>
          <w:p w:rsidR="000A559D" w:rsidRPr="00EE6F95" w:rsidRDefault="000A559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0A559D" w:rsidRPr="00EE6F95" w:rsidRDefault="000A559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3453,0</w:t>
            </w:r>
          </w:p>
        </w:tc>
        <w:tc>
          <w:tcPr>
            <w:tcW w:w="1276" w:type="dxa"/>
            <w:vAlign w:val="bottom"/>
          </w:tcPr>
          <w:p w:rsidR="000A559D" w:rsidRPr="00EE6F95" w:rsidRDefault="000A559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0A559D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0A559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-3453,0</w:t>
            </w:r>
          </w:p>
        </w:tc>
      </w:tr>
      <w:tr w:rsidR="0008027D" w:rsidRPr="00EE6F95" w:rsidTr="00EE6F95">
        <w:trPr>
          <w:trHeight w:val="441"/>
        </w:trPr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02</w:t>
            </w:r>
          </w:p>
        </w:tc>
        <w:tc>
          <w:tcPr>
            <w:tcW w:w="568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164,1</w:t>
            </w:r>
          </w:p>
        </w:tc>
        <w:tc>
          <w:tcPr>
            <w:tcW w:w="1276" w:type="dxa"/>
            <w:vAlign w:val="bottom"/>
          </w:tcPr>
          <w:p w:rsidR="0008027D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74,8</w:t>
            </w:r>
          </w:p>
        </w:tc>
        <w:tc>
          <w:tcPr>
            <w:tcW w:w="850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45,6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-89,3</w:t>
            </w:r>
          </w:p>
        </w:tc>
      </w:tr>
      <w:tr w:rsidR="0008027D" w:rsidRPr="00EE6F95" w:rsidTr="00EE6F95"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Иные выплаты привлекаемым лицам</w:t>
            </w:r>
          </w:p>
        </w:tc>
        <w:tc>
          <w:tcPr>
            <w:tcW w:w="850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03</w:t>
            </w:r>
          </w:p>
        </w:tc>
        <w:tc>
          <w:tcPr>
            <w:tcW w:w="568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57</w:t>
            </w:r>
            <w:r w:rsidR="00633C78" w:rsidRPr="00EE6F95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0,8</w:t>
            </w:r>
          </w:p>
        </w:tc>
        <w:tc>
          <w:tcPr>
            <w:tcW w:w="1276" w:type="dxa"/>
            <w:vAlign w:val="bottom"/>
          </w:tcPr>
          <w:p w:rsidR="0008027D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2210,6</w:t>
            </w:r>
          </w:p>
        </w:tc>
        <w:tc>
          <w:tcPr>
            <w:tcW w:w="850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38,3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-3560,2</w:t>
            </w:r>
          </w:p>
        </w:tc>
      </w:tr>
      <w:tr w:rsidR="00094AB3" w:rsidRPr="00EE6F95" w:rsidTr="00EE6F95">
        <w:tc>
          <w:tcPr>
            <w:tcW w:w="4679" w:type="dxa"/>
          </w:tcPr>
          <w:p w:rsidR="00094AB3" w:rsidRPr="00EE6F95" w:rsidRDefault="00094AB3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094AB3" w:rsidRPr="00EE6F95" w:rsidRDefault="00094AB3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568" w:type="dxa"/>
            <w:vAlign w:val="bottom"/>
          </w:tcPr>
          <w:p w:rsidR="00094AB3" w:rsidRPr="00EE6F95" w:rsidRDefault="00094AB3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05</w:t>
            </w:r>
          </w:p>
        </w:tc>
        <w:tc>
          <w:tcPr>
            <w:tcW w:w="1276" w:type="dxa"/>
            <w:vAlign w:val="bottom"/>
          </w:tcPr>
          <w:p w:rsidR="00094AB3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40,0</w:t>
            </w:r>
          </w:p>
        </w:tc>
        <w:tc>
          <w:tcPr>
            <w:tcW w:w="1276" w:type="dxa"/>
            <w:vAlign w:val="bottom"/>
          </w:tcPr>
          <w:p w:rsidR="00094AB3" w:rsidRPr="00EE6F95" w:rsidRDefault="0081188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094AB3" w:rsidRPr="00EE6F95" w:rsidRDefault="00094AB3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94AB3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-40,0</w:t>
            </w:r>
          </w:p>
        </w:tc>
      </w:tr>
      <w:tr w:rsidR="0008027D" w:rsidRPr="00EE6F95" w:rsidTr="00EE6F95"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Содержание улично-дорожной сети</w:t>
            </w:r>
          </w:p>
        </w:tc>
        <w:tc>
          <w:tcPr>
            <w:tcW w:w="850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568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09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305,0</w:t>
            </w:r>
          </w:p>
        </w:tc>
        <w:tc>
          <w:tcPr>
            <w:tcW w:w="1276" w:type="dxa"/>
            <w:vAlign w:val="bottom"/>
          </w:tcPr>
          <w:p w:rsidR="0008027D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29,5</w:t>
            </w:r>
          </w:p>
        </w:tc>
        <w:tc>
          <w:tcPr>
            <w:tcW w:w="850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9,7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-275,5</w:t>
            </w:r>
          </w:p>
        </w:tc>
      </w:tr>
      <w:tr w:rsidR="0008027D" w:rsidRPr="00EE6F95" w:rsidTr="00EE6F95">
        <w:trPr>
          <w:trHeight w:val="231"/>
        </w:trPr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568" w:type="dxa"/>
            <w:vAlign w:val="bottom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1923,4</w:t>
            </w:r>
          </w:p>
        </w:tc>
        <w:tc>
          <w:tcPr>
            <w:tcW w:w="1276" w:type="dxa"/>
            <w:vAlign w:val="bottom"/>
          </w:tcPr>
          <w:p w:rsidR="0008027D" w:rsidRPr="00EE6F95" w:rsidRDefault="0088221D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280,</w:t>
            </w:r>
            <w:r w:rsidR="005B0F39" w:rsidRPr="00EE6F95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14,6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-1642,5</w:t>
            </w:r>
          </w:p>
        </w:tc>
      </w:tr>
      <w:tr w:rsidR="0008027D" w:rsidRPr="00EE6F95" w:rsidTr="00EE6F95">
        <w:trPr>
          <w:trHeight w:val="70"/>
        </w:trPr>
        <w:tc>
          <w:tcPr>
            <w:tcW w:w="4679" w:type="dxa"/>
          </w:tcPr>
          <w:p w:rsidR="0008027D" w:rsidRPr="00EE6F95" w:rsidRDefault="0008027D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08027D" w:rsidRPr="00EE6F95" w:rsidRDefault="00A84AF7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08027D" w:rsidRPr="00EE6F95" w:rsidRDefault="00A84AF7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:rsidR="0008027D" w:rsidRPr="00EE6F95" w:rsidRDefault="00312167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4080,9</w:t>
            </w:r>
          </w:p>
        </w:tc>
        <w:tc>
          <w:tcPr>
            <w:tcW w:w="1276" w:type="dxa"/>
            <w:vAlign w:val="bottom"/>
          </w:tcPr>
          <w:p w:rsidR="0008027D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560</w:t>
            </w:r>
            <w:r w:rsidR="004C7F08" w:rsidRPr="00EE6F95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13,7</w:t>
            </w:r>
          </w:p>
        </w:tc>
        <w:tc>
          <w:tcPr>
            <w:tcW w:w="1134" w:type="dxa"/>
            <w:vAlign w:val="bottom"/>
          </w:tcPr>
          <w:p w:rsidR="0008027D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-3520,4</w:t>
            </w:r>
          </w:p>
        </w:tc>
      </w:tr>
      <w:tr w:rsidR="008C7F38" w:rsidRPr="00EE6F95" w:rsidTr="00EE6F95">
        <w:trPr>
          <w:trHeight w:val="70"/>
        </w:trPr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Озеленение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873723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43</w:t>
            </w:r>
            <w:r w:rsidR="00D923C3" w:rsidRPr="00EE6F95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C7F38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31,3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72,8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-11,7</w:t>
            </w:r>
          </w:p>
        </w:tc>
      </w:tr>
      <w:tr w:rsidR="008C7F38" w:rsidRPr="00EE6F95" w:rsidTr="00EE6F95">
        <w:trPr>
          <w:trHeight w:val="249"/>
        </w:trPr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Прочие мероприятия по благоустройству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873723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631</w:t>
            </w:r>
            <w:r w:rsidR="00305FF0" w:rsidRPr="00EE6F95">
              <w:rPr>
                <w:rFonts w:ascii="Times New Roman" w:hAnsi="Times New Roman"/>
                <w:sz w:val="24"/>
                <w:szCs w:val="28"/>
              </w:rPr>
              <w:t>,3</w:t>
            </w:r>
          </w:p>
        </w:tc>
        <w:tc>
          <w:tcPr>
            <w:tcW w:w="1276" w:type="dxa"/>
            <w:vAlign w:val="bottom"/>
          </w:tcPr>
          <w:p w:rsidR="008C7F38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415,2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65,8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-216,1</w:t>
            </w:r>
          </w:p>
        </w:tc>
      </w:tr>
      <w:tr w:rsidR="008C7F38" w:rsidRPr="00EE6F95" w:rsidTr="00EE6F95">
        <w:trPr>
          <w:trHeight w:val="249"/>
        </w:trPr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Содержание кладбищ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C34DF1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60,0</w:t>
            </w:r>
          </w:p>
        </w:tc>
        <w:tc>
          <w:tcPr>
            <w:tcW w:w="1276" w:type="dxa"/>
            <w:vAlign w:val="bottom"/>
          </w:tcPr>
          <w:p w:rsidR="008C7F38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45,8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-32,5</w:t>
            </w:r>
          </w:p>
        </w:tc>
      </w:tr>
      <w:tr w:rsidR="008C7F38" w:rsidRPr="00EE6F95" w:rsidTr="00EE6F95">
        <w:trPr>
          <w:trHeight w:val="64"/>
        </w:trPr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18,9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75,6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-6,1</w:t>
            </w:r>
          </w:p>
        </w:tc>
      </w:tr>
      <w:tr w:rsidR="008C7F38" w:rsidRPr="00EE6F95" w:rsidTr="00EE6F95">
        <w:trPr>
          <w:trHeight w:val="249"/>
        </w:trPr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Обеспечение проведения мероприятий по дезинфекционным и акарицидным обработкам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312167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  <w:r w:rsidR="00707D2A" w:rsidRPr="00EE6F95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8C7F38" w:rsidRPr="00EE6F95" w:rsidTr="00EE6F95">
        <w:trPr>
          <w:trHeight w:val="268"/>
        </w:trPr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Реализация мероприятий по приведению в порядок брошенных домовладений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312167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  <w:r w:rsidR="00707D2A" w:rsidRPr="00EE6F95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</w:tr>
      <w:tr w:rsidR="008C7F38" w:rsidRPr="00EE6F95" w:rsidTr="00EE6F95"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1070,5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67,6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6,3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-1002,9</w:t>
            </w:r>
          </w:p>
        </w:tc>
      </w:tr>
      <w:tr w:rsidR="008C7F38" w:rsidRPr="00EE6F95" w:rsidTr="00EE6F95"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Обустройство спортивной площадки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2235,1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-2235,1</w:t>
            </w:r>
          </w:p>
        </w:tc>
      </w:tr>
      <w:tr w:rsidR="008C7F38" w:rsidRPr="00EE6F95" w:rsidTr="00EE6F95"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Иные выплаты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16,0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850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E6F95">
              <w:rPr>
                <w:rFonts w:ascii="Times New Roman" w:hAnsi="Times New Roman"/>
                <w:sz w:val="24"/>
                <w:szCs w:val="28"/>
              </w:rPr>
              <w:t>-16,0</w:t>
            </w:r>
          </w:p>
        </w:tc>
      </w:tr>
      <w:tr w:rsidR="008C7F38" w:rsidRPr="00EE6F95" w:rsidTr="00EE6F95">
        <w:tc>
          <w:tcPr>
            <w:tcW w:w="4679" w:type="dxa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Молодежная политика</w:t>
            </w:r>
          </w:p>
        </w:tc>
        <w:tc>
          <w:tcPr>
            <w:tcW w:w="850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07</w:t>
            </w:r>
          </w:p>
        </w:tc>
        <w:tc>
          <w:tcPr>
            <w:tcW w:w="568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07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95,1</w:t>
            </w:r>
          </w:p>
        </w:tc>
        <w:tc>
          <w:tcPr>
            <w:tcW w:w="1276" w:type="dxa"/>
            <w:vAlign w:val="bottom"/>
          </w:tcPr>
          <w:p w:rsidR="008C7F38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="008C7F38" w:rsidRPr="00EE6F95">
              <w:rPr>
                <w:rFonts w:ascii="Times New Roman" w:hAnsi="Times New Roman"/>
                <w:b/>
                <w:sz w:val="24"/>
                <w:szCs w:val="28"/>
              </w:rPr>
              <w:t>5,1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8C7F38" w:rsidRPr="00EE6F95" w:rsidRDefault="00707D2A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0,0</w:t>
            </w:r>
          </w:p>
        </w:tc>
      </w:tr>
      <w:tr w:rsidR="008C7F38" w:rsidRPr="00EE6F95" w:rsidTr="00EE6F95">
        <w:trPr>
          <w:trHeight w:val="64"/>
        </w:trPr>
        <w:tc>
          <w:tcPr>
            <w:tcW w:w="6097" w:type="dxa"/>
            <w:gridSpan w:val="3"/>
          </w:tcPr>
          <w:p w:rsidR="008C7F38" w:rsidRPr="00EE6F95" w:rsidRDefault="008C7F38" w:rsidP="00EE6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vAlign w:val="bottom"/>
          </w:tcPr>
          <w:p w:rsidR="008C7F38" w:rsidRPr="00EE6F95" w:rsidRDefault="008C7F38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312167" w:rsidRPr="00EE6F95">
              <w:rPr>
                <w:rFonts w:ascii="Times New Roman" w:hAnsi="Times New Roman"/>
                <w:b/>
                <w:sz w:val="24"/>
                <w:szCs w:val="28"/>
              </w:rPr>
              <w:t>91</w:t>
            </w: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94,</w:t>
            </w:r>
            <w:r w:rsidR="005B0F39" w:rsidRPr="00EE6F95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276" w:type="dxa"/>
            <w:vAlign w:val="bottom"/>
          </w:tcPr>
          <w:p w:rsidR="005F1438" w:rsidRPr="00EE6F95" w:rsidRDefault="005B0F39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4925,6</w:t>
            </w:r>
          </w:p>
        </w:tc>
        <w:tc>
          <w:tcPr>
            <w:tcW w:w="850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25,7</w:t>
            </w:r>
          </w:p>
        </w:tc>
        <w:tc>
          <w:tcPr>
            <w:tcW w:w="1134" w:type="dxa"/>
            <w:vAlign w:val="bottom"/>
          </w:tcPr>
          <w:p w:rsidR="008C7F38" w:rsidRPr="00EE6F95" w:rsidRDefault="00F53BFC" w:rsidP="00EE6F95">
            <w:pPr>
              <w:spacing w:after="0" w:line="240" w:lineRule="auto"/>
              <w:ind w:left="-143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E6F95">
              <w:rPr>
                <w:rFonts w:ascii="Times New Roman" w:hAnsi="Times New Roman"/>
                <w:b/>
                <w:sz w:val="24"/>
                <w:szCs w:val="28"/>
              </w:rPr>
              <w:t>-14269,3</w:t>
            </w:r>
          </w:p>
        </w:tc>
      </w:tr>
    </w:tbl>
    <w:p w:rsidR="00655920" w:rsidRPr="00EE6F95" w:rsidRDefault="00655920" w:rsidP="00EE6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5920" w:rsidRPr="00EE6F95" w:rsidSect="00767E4D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1F" w:rsidRDefault="004E451F" w:rsidP="003A5707">
      <w:pPr>
        <w:spacing w:after="0" w:line="240" w:lineRule="auto"/>
      </w:pPr>
      <w:r>
        <w:separator/>
      </w:r>
    </w:p>
  </w:endnote>
  <w:endnote w:type="continuationSeparator" w:id="0">
    <w:p w:rsidR="004E451F" w:rsidRDefault="004E451F" w:rsidP="003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1F" w:rsidRDefault="004E451F" w:rsidP="003A5707">
      <w:pPr>
        <w:spacing w:after="0" w:line="240" w:lineRule="auto"/>
      </w:pPr>
      <w:r>
        <w:separator/>
      </w:r>
    </w:p>
  </w:footnote>
  <w:footnote w:type="continuationSeparator" w:id="0">
    <w:p w:rsidR="004E451F" w:rsidRDefault="004E451F" w:rsidP="003A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EA"/>
    <w:rsid w:val="00001157"/>
    <w:rsid w:val="00006D69"/>
    <w:rsid w:val="000158F2"/>
    <w:rsid w:val="0001669B"/>
    <w:rsid w:val="00020101"/>
    <w:rsid w:val="00032E79"/>
    <w:rsid w:val="00034644"/>
    <w:rsid w:val="0004101C"/>
    <w:rsid w:val="00047AF3"/>
    <w:rsid w:val="0005174C"/>
    <w:rsid w:val="000524E6"/>
    <w:rsid w:val="00063858"/>
    <w:rsid w:val="00063C06"/>
    <w:rsid w:val="000658DC"/>
    <w:rsid w:val="00071591"/>
    <w:rsid w:val="0008027D"/>
    <w:rsid w:val="00083434"/>
    <w:rsid w:val="00083689"/>
    <w:rsid w:val="0009226B"/>
    <w:rsid w:val="00094AB3"/>
    <w:rsid w:val="000A559D"/>
    <w:rsid w:val="000B5F2B"/>
    <w:rsid w:val="000C1C12"/>
    <w:rsid w:val="000C2606"/>
    <w:rsid w:val="000C4AE3"/>
    <w:rsid w:val="000D170E"/>
    <w:rsid w:val="000D6EDD"/>
    <w:rsid w:val="000E46F3"/>
    <w:rsid w:val="000F34D8"/>
    <w:rsid w:val="000F74DB"/>
    <w:rsid w:val="0010483E"/>
    <w:rsid w:val="00112952"/>
    <w:rsid w:val="001171ED"/>
    <w:rsid w:val="00120C80"/>
    <w:rsid w:val="001219F9"/>
    <w:rsid w:val="00121DAC"/>
    <w:rsid w:val="001400F9"/>
    <w:rsid w:val="00172601"/>
    <w:rsid w:val="0017508C"/>
    <w:rsid w:val="0017528E"/>
    <w:rsid w:val="00180E83"/>
    <w:rsid w:val="001A2009"/>
    <w:rsid w:val="001B3003"/>
    <w:rsid w:val="001B5369"/>
    <w:rsid w:val="001B5E58"/>
    <w:rsid w:val="001C0CAB"/>
    <w:rsid w:val="001C58C4"/>
    <w:rsid w:val="001D3B6C"/>
    <w:rsid w:val="001E276C"/>
    <w:rsid w:val="001E57FB"/>
    <w:rsid w:val="00206358"/>
    <w:rsid w:val="002078B0"/>
    <w:rsid w:val="00223CA8"/>
    <w:rsid w:val="00226D14"/>
    <w:rsid w:val="002277FA"/>
    <w:rsid w:val="0023580F"/>
    <w:rsid w:val="002366D0"/>
    <w:rsid w:val="00245E05"/>
    <w:rsid w:val="00246AA9"/>
    <w:rsid w:val="00255D96"/>
    <w:rsid w:val="002665F6"/>
    <w:rsid w:val="00280A77"/>
    <w:rsid w:val="00293BFC"/>
    <w:rsid w:val="002A335B"/>
    <w:rsid w:val="002A7027"/>
    <w:rsid w:val="002C42BB"/>
    <w:rsid w:val="002D35E2"/>
    <w:rsid w:val="002D4634"/>
    <w:rsid w:val="002E1BD1"/>
    <w:rsid w:val="002E3394"/>
    <w:rsid w:val="002F62D3"/>
    <w:rsid w:val="003002C6"/>
    <w:rsid w:val="00305756"/>
    <w:rsid w:val="00305FF0"/>
    <w:rsid w:val="00307727"/>
    <w:rsid w:val="00307B84"/>
    <w:rsid w:val="00312167"/>
    <w:rsid w:val="00315038"/>
    <w:rsid w:val="00321C4B"/>
    <w:rsid w:val="0035460F"/>
    <w:rsid w:val="003623ED"/>
    <w:rsid w:val="0036263C"/>
    <w:rsid w:val="00387FEA"/>
    <w:rsid w:val="00394E3A"/>
    <w:rsid w:val="003A1048"/>
    <w:rsid w:val="003A5707"/>
    <w:rsid w:val="003C0888"/>
    <w:rsid w:val="003C1C05"/>
    <w:rsid w:val="003C6A1C"/>
    <w:rsid w:val="003D5C23"/>
    <w:rsid w:val="003E5BE8"/>
    <w:rsid w:val="003F10EC"/>
    <w:rsid w:val="003F15D8"/>
    <w:rsid w:val="003F2418"/>
    <w:rsid w:val="003F7E95"/>
    <w:rsid w:val="0040629B"/>
    <w:rsid w:val="00407690"/>
    <w:rsid w:val="004110DC"/>
    <w:rsid w:val="00420B30"/>
    <w:rsid w:val="00424CEF"/>
    <w:rsid w:val="0042612E"/>
    <w:rsid w:val="00432D04"/>
    <w:rsid w:val="00434E07"/>
    <w:rsid w:val="00437F81"/>
    <w:rsid w:val="00441475"/>
    <w:rsid w:val="004415AB"/>
    <w:rsid w:val="00444115"/>
    <w:rsid w:val="00447BF5"/>
    <w:rsid w:val="00453E8D"/>
    <w:rsid w:val="00462271"/>
    <w:rsid w:val="00463A79"/>
    <w:rsid w:val="00472CB4"/>
    <w:rsid w:val="00481BD1"/>
    <w:rsid w:val="00484F4A"/>
    <w:rsid w:val="004905A6"/>
    <w:rsid w:val="00493392"/>
    <w:rsid w:val="0049500C"/>
    <w:rsid w:val="004A0B26"/>
    <w:rsid w:val="004A55CA"/>
    <w:rsid w:val="004B21CB"/>
    <w:rsid w:val="004C6C48"/>
    <w:rsid w:val="004C6E32"/>
    <w:rsid w:val="004C7F08"/>
    <w:rsid w:val="004D381E"/>
    <w:rsid w:val="004D5524"/>
    <w:rsid w:val="004E3132"/>
    <w:rsid w:val="004E4439"/>
    <w:rsid w:val="004E451F"/>
    <w:rsid w:val="004E59E8"/>
    <w:rsid w:val="004E703D"/>
    <w:rsid w:val="0050439D"/>
    <w:rsid w:val="00506501"/>
    <w:rsid w:val="00516D6F"/>
    <w:rsid w:val="00530FF6"/>
    <w:rsid w:val="00540228"/>
    <w:rsid w:val="00543613"/>
    <w:rsid w:val="0056267A"/>
    <w:rsid w:val="0057452D"/>
    <w:rsid w:val="00575BF1"/>
    <w:rsid w:val="005801B8"/>
    <w:rsid w:val="0058051B"/>
    <w:rsid w:val="005A75E4"/>
    <w:rsid w:val="005B0F39"/>
    <w:rsid w:val="005B779A"/>
    <w:rsid w:val="005C3CEF"/>
    <w:rsid w:val="005C3D01"/>
    <w:rsid w:val="005D4A19"/>
    <w:rsid w:val="005E66DC"/>
    <w:rsid w:val="005E6FE7"/>
    <w:rsid w:val="005F1438"/>
    <w:rsid w:val="005F6185"/>
    <w:rsid w:val="006031D4"/>
    <w:rsid w:val="00603A07"/>
    <w:rsid w:val="0060494C"/>
    <w:rsid w:val="00604ACF"/>
    <w:rsid w:val="006224FD"/>
    <w:rsid w:val="006227DD"/>
    <w:rsid w:val="00622E83"/>
    <w:rsid w:val="00633C78"/>
    <w:rsid w:val="00640564"/>
    <w:rsid w:val="006406F0"/>
    <w:rsid w:val="00643497"/>
    <w:rsid w:val="00652A0E"/>
    <w:rsid w:val="00655920"/>
    <w:rsid w:val="00661EC4"/>
    <w:rsid w:val="00663377"/>
    <w:rsid w:val="00664F54"/>
    <w:rsid w:val="006722F7"/>
    <w:rsid w:val="00686C1B"/>
    <w:rsid w:val="00691A5B"/>
    <w:rsid w:val="0069770F"/>
    <w:rsid w:val="006A305C"/>
    <w:rsid w:val="006B66CB"/>
    <w:rsid w:val="006E0A5A"/>
    <w:rsid w:val="006E707D"/>
    <w:rsid w:val="00707D2A"/>
    <w:rsid w:val="00713CA4"/>
    <w:rsid w:val="0071785C"/>
    <w:rsid w:val="00723AD9"/>
    <w:rsid w:val="00760138"/>
    <w:rsid w:val="00760AEB"/>
    <w:rsid w:val="00767E4D"/>
    <w:rsid w:val="00770E52"/>
    <w:rsid w:val="0077126B"/>
    <w:rsid w:val="007857CB"/>
    <w:rsid w:val="00786135"/>
    <w:rsid w:val="007926B0"/>
    <w:rsid w:val="007956B7"/>
    <w:rsid w:val="007A4DDA"/>
    <w:rsid w:val="007D2DFF"/>
    <w:rsid w:val="007D3AB9"/>
    <w:rsid w:val="007E4085"/>
    <w:rsid w:val="007F3FE2"/>
    <w:rsid w:val="007F6D7E"/>
    <w:rsid w:val="00810309"/>
    <w:rsid w:val="0081155E"/>
    <w:rsid w:val="0081188C"/>
    <w:rsid w:val="00812C33"/>
    <w:rsid w:val="00812F13"/>
    <w:rsid w:val="00816083"/>
    <w:rsid w:val="00826986"/>
    <w:rsid w:val="00834D50"/>
    <w:rsid w:val="0083651C"/>
    <w:rsid w:val="008408FC"/>
    <w:rsid w:val="00844484"/>
    <w:rsid w:val="008535F3"/>
    <w:rsid w:val="00860055"/>
    <w:rsid w:val="00862B6D"/>
    <w:rsid w:val="00873723"/>
    <w:rsid w:val="00874714"/>
    <w:rsid w:val="0088221D"/>
    <w:rsid w:val="00883073"/>
    <w:rsid w:val="008A0372"/>
    <w:rsid w:val="008B4028"/>
    <w:rsid w:val="008C38C3"/>
    <w:rsid w:val="008C5904"/>
    <w:rsid w:val="008C7F38"/>
    <w:rsid w:val="008F0358"/>
    <w:rsid w:val="008F6BE7"/>
    <w:rsid w:val="0090786E"/>
    <w:rsid w:val="00911B6A"/>
    <w:rsid w:val="00927FBA"/>
    <w:rsid w:val="00967647"/>
    <w:rsid w:val="00983793"/>
    <w:rsid w:val="00993AB0"/>
    <w:rsid w:val="009A3ED2"/>
    <w:rsid w:val="009B39FE"/>
    <w:rsid w:val="009C21DC"/>
    <w:rsid w:val="009C4E53"/>
    <w:rsid w:val="009C4E93"/>
    <w:rsid w:val="009C5CB0"/>
    <w:rsid w:val="009D3FC6"/>
    <w:rsid w:val="009D7B86"/>
    <w:rsid w:val="009F4F2F"/>
    <w:rsid w:val="00A0020C"/>
    <w:rsid w:val="00A372DE"/>
    <w:rsid w:val="00A418C1"/>
    <w:rsid w:val="00A509DB"/>
    <w:rsid w:val="00A538D6"/>
    <w:rsid w:val="00A55F9C"/>
    <w:rsid w:val="00A57218"/>
    <w:rsid w:val="00A574FD"/>
    <w:rsid w:val="00A63BD0"/>
    <w:rsid w:val="00A70C79"/>
    <w:rsid w:val="00A7282A"/>
    <w:rsid w:val="00A76FB1"/>
    <w:rsid w:val="00A82E5C"/>
    <w:rsid w:val="00A84AF7"/>
    <w:rsid w:val="00A96D45"/>
    <w:rsid w:val="00AC033C"/>
    <w:rsid w:val="00AC1D01"/>
    <w:rsid w:val="00AC6A43"/>
    <w:rsid w:val="00AD04F3"/>
    <w:rsid w:val="00AD0F8D"/>
    <w:rsid w:val="00AD1700"/>
    <w:rsid w:val="00AE1803"/>
    <w:rsid w:val="00AE6DAA"/>
    <w:rsid w:val="00AF63C0"/>
    <w:rsid w:val="00B00F04"/>
    <w:rsid w:val="00B040CA"/>
    <w:rsid w:val="00B13423"/>
    <w:rsid w:val="00B25858"/>
    <w:rsid w:val="00B54042"/>
    <w:rsid w:val="00B571BE"/>
    <w:rsid w:val="00B66FD3"/>
    <w:rsid w:val="00B76171"/>
    <w:rsid w:val="00B9072B"/>
    <w:rsid w:val="00B93350"/>
    <w:rsid w:val="00BA7808"/>
    <w:rsid w:val="00BB08A8"/>
    <w:rsid w:val="00BB1E31"/>
    <w:rsid w:val="00BD511B"/>
    <w:rsid w:val="00BD782A"/>
    <w:rsid w:val="00BE0034"/>
    <w:rsid w:val="00BE40AB"/>
    <w:rsid w:val="00C01D74"/>
    <w:rsid w:val="00C033B2"/>
    <w:rsid w:val="00C17911"/>
    <w:rsid w:val="00C21CF3"/>
    <w:rsid w:val="00C34DF1"/>
    <w:rsid w:val="00C550F4"/>
    <w:rsid w:val="00C81FD7"/>
    <w:rsid w:val="00C84A57"/>
    <w:rsid w:val="00C86556"/>
    <w:rsid w:val="00CB06E3"/>
    <w:rsid w:val="00CB4352"/>
    <w:rsid w:val="00CB4444"/>
    <w:rsid w:val="00CB611C"/>
    <w:rsid w:val="00CB6D72"/>
    <w:rsid w:val="00CC7D4B"/>
    <w:rsid w:val="00CD377C"/>
    <w:rsid w:val="00CD74A2"/>
    <w:rsid w:val="00CE2876"/>
    <w:rsid w:val="00CE4EDC"/>
    <w:rsid w:val="00CF77CD"/>
    <w:rsid w:val="00D04105"/>
    <w:rsid w:val="00D05CC4"/>
    <w:rsid w:val="00D1192B"/>
    <w:rsid w:val="00D20618"/>
    <w:rsid w:val="00D275DF"/>
    <w:rsid w:val="00D32FD2"/>
    <w:rsid w:val="00D3327C"/>
    <w:rsid w:val="00D36901"/>
    <w:rsid w:val="00D42D56"/>
    <w:rsid w:val="00D442F9"/>
    <w:rsid w:val="00D45553"/>
    <w:rsid w:val="00D625B0"/>
    <w:rsid w:val="00D74A3B"/>
    <w:rsid w:val="00D840BF"/>
    <w:rsid w:val="00D9113D"/>
    <w:rsid w:val="00D923C3"/>
    <w:rsid w:val="00D95998"/>
    <w:rsid w:val="00DA06AE"/>
    <w:rsid w:val="00DC4720"/>
    <w:rsid w:val="00DE70B5"/>
    <w:rsid w:val="00DF3885"/>
    <w:rsid w:val="00DF4BB2"/>
    <w:rsid w:val="00DF5105"/>
    <w:rsid w:val="00DF5B29"/>
    <w:rsid w:val="00DF6EBF"/>
    <w:rsid w:val="00E021AE"/>
    <w:rsid w:val="00E02DCA"/>
    <w:rsid w:val="00E04D27"/>
    <w:rsid w:val="00E208F3"/>
    <w:rsid w:val="00E33599"/>
    <w:rsid w:val="00E36DC2"/>
    <w:rsid w:val="00E61054"/>
    <w:rsid w:val="00E61F79"/>
    <w:rsid w:val="00E75E3E"/>
    <w:rsid w:val="00E77F75"/>
    <w:rsid w:val="00E92E7B"/>
    <w:rsid w:val="00EA052C"/>
    <w:rsid w:val="00EB2F11"/>
    <w:rsid w:val="00EC72C0"/>
    <w:rsid w:val="00EE20F1"/>
    <w:rsid w:val="00EE3AA4"/>
    <w:rsid w:val="00EE6F95"/>
    <w:rsid w:val="00EF2772"/>
    <w:rsid w:val="00EF53F6"/>
    <w:rsid w:val="00F053FF"/>
    <w:rsid w:val="00F2399C"/>
    <w:rsid w:val="00F25541"/>
    <w:rsid w:val="00F26715"/>
    <w:rsid w:val="00F27ED4"/>
    <w:rsid w:val="00F35100"/>
    <w:rsid w:val="00F35EEC"/>
    <w:rsid w:val="00F42BD6"/>
    <w:rsid w:val="00F50096"/>
    <w:rsid w:val="00F50AE8"/>
    <w:rsid w:val="00F53930"/>
    <w:rsid w:val="00F53BFC"/>
    <w:rsid w:val="00F55E73"/>
    <w:rsid w:val="00F578C1"/>
    <w:rsid w:val="00F60003"/>
    <w:rsid w:val="00F60B3D"/>
    <w:rsid w:val="00F64D6C"/>
    <w:rsid w:val="00F84C1E"/>
    <w:rsid w:val="00F91630"/>
    <w:rsid w:val="00F969EC"/>
    <w:rsid w:val="00FA0F91"/>
    <w:rsid w:val="00FA4AAF"/>
    <w:rsid w:val="00FB5BCD"/>
    <w:rsid w:val="00FC2573"/>
    <w:rsid w:val="00FC68FF"/>
    <w:rsid w:val="00FD2E46"/>
    <w:rsid w:val="00FD3D64"/>
    <w:rsid w:val="00FE10D1"/>
    <w:rsid w:val="00FE313B"/>
    <w:rsid w:val="00FF43CD"/>
    <w:rsid w:val="00FF636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semiHidden/>
    <w:pPr>
      <w:spacing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57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3A570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A57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3A5707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57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05756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EE6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E6F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2"/>
    <w:basedOn w:val="a"/>
    <w:semiHidden/>
    <w:pPr>
      <w:spacing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57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3A570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A57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3A5707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57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05756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EE6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E6F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2023-04-24T12:52:00Z</cp:lastPrinted>
  <dcterms:created xsi:type="dcterms:W3CDTF">2025-07-17T08:49:00Z</dcterms:created>
  <dcterms:modified xsi:type="dcterms:W3CDTF">2025-07-17T08:49:00Z</dcterms:modified>
</cp:coreProperties>
</file>